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644"/>
        <w:gridCol w:w="1901"/>
        <w:gridCol w:w="5218"/>
        <w:gridCol w:w="2268"/>
      </w:tblGrid>
      <w:tr w:rsidR="00134563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563" w:rsidRDefault="0013456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563" w:rsidRDefault="0013456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563" w:rsidRDefault="00E2226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ЯНВАРЬ 2018</w:t>
            </w:r>
            <w:r w:rsidR="00134563">
              <w:rPr>
                <w:b/>
                <w:lang w:eastAsia="en-US"/>
              </w:rPr>
              <w:t>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563" w:rsidRDefault="0013456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2226B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E2226B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E2226B">
              <w:rPr>
                <w:b/>
                <w:lang w:eastAsia="en-US"/>
              </w:rPr>
              <w:t>ФЕВРАЛЬ 2018г.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2226B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E2226B" w:rsidRPr="00571CE6" w:rsidRDefault="00E2226B" w:rsidP="00053D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E2226B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</w:t>
            </w:r>
            <w:r w:rsidRPr="00E2226B">
              <w:rPr>
                <w:b/>
                <w:lang w:eastAsia="en-US"/>
              </w:rPr>
              <w:t>МАРТ 2018г.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2226B" w:rsidRPr="00424BA8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68349A" w:rsidRDefault="00E2226B" w:rsidP="00053D56">
            <w:pPr>
              <w:spacing w:line="276" w:lineRule="auto"/>
              <w:rPr>
                <w:b/>
                <w:lang w:eastAsia="en-US"/>
              </w:rPr>
            </w:pPr>
            <w:r w:rsidRPr="0068349A"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424BA8" w:rsidRDefault="00E2226B" w:rsidP="00053D56">
            <w:pPr>
              <w:spacing w:line="276" w:lineRule="auto"/>
              <w:rPr>
                <w:lang w:eastAsia="en-US"/>
              </w:rPr>
            </w:pPr>
            <w:r w:rsidRPr="00424BA8"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424BA8" w:rsidRDefault="00E2226B" w:rsidP="00053D56">
            <w:pPr>
              <w:spacing w:line="276" w:lineRule="auto"/>
              <w:rPr>
                <w:lang w:eastAsia="en-US"/>
              </w:rPr>
            </w:pPr>
            <w:r w:rsidRPr="00424BA8">
              <w:rPr>
                <w:lang w:eastAsia="en-US"/>
              </w:rPr>
              <w:t>Ремонт доводчиков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424BA8" w:rsidRDefault="00E2226B" w:rsidP="00053D56">
            <w:pPr>
              <w:spacing w:line="276" w:lineRule="auto"/>
              <w:rPr>
                <w:b/>
                <w:lang w:eastAsia="en-US"/>
              </w:rPr>
            </w:pPr>
            <w:r w:rsidRPr="00424BA8">
              <w:rPr>
                <w:b/>
                <w:lang w:eastAsia="en-US"/>
              </w:rPr>
              <w:t>1180,00</w:t>
            </w:r>
          </w:p>
        </w:tc>
      </w:tr>
      <w:tr w:rsidR="00E2226B" w:rsidRPr="00424BA8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68349A" w:rsidRDefault="00E2226B" w:rsidP="00053D5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424BA8" w:rsidRDefault="00E2226B" w:rsidP="00053D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E2226B">
              <w:rPr>
                <w:b/>
                <w:lang w:eastAsia="en-US"/>
              </w:rPr>
              <w:t>АПРЕЛЬ 2018г.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424BA8" w:rsidRDefault="00E2226B" w:rsidP="00053D5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2226B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68349A" w:rsidRDefault="00E2226B" w:rsidP="00053D56">
            <w:pPr>
              <w:spacing w:line="276" w:lineRule="auto"/>
              <w:rPr>
                <w:b/>
                <w:lang w:eastAsia="en-US"/>
              </w:rPr>
            </w:pPr>
            <w:r w:rsidRPr="0068349A"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2A38EB" w:rsidRDefault="00E2226B" w:rsidP="00053D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подъезда (смета)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10529,00</w:t>
            </w:r>
          </w:p>
        </w:tc>
      </w:tr>
      <w:tr w:rsidR="00E2226B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68349A" w:rsidRDefault="00E2226B" w:rsidP="00053D5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P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  <w:r w:rsidRPr="00E2226B">
              <w:rPr>
                <w:b/>
                <w:lang w:eastAsia="en-US"/>
              </w:rPr>
              <w:t>МАЙ 2018г.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26B" w:rsidRDefault="00E2226B" w:rsidP="00053D5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A6413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413" w:rsidRPr="0068349A" w:rsidRDefault="008A6413" w:rsidP="00882BCD">
            <w:pPr>
              <w:spacing w:line="276" w:lineRule="auto"/>
              <w:rPr>
                <w:b/>
                <w:lang w:eastAsia="en-US"/>
              </w:rPr>
            </w:pPr>
            <w:r w:rsidRPr="0068349A"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413" w:rsidRDefault="008A6413" w:rsidP="00882BC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413" w:rsidRDefault="008A6413" w:rsidP="00882BC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8A6413" w:rsidRDefault="008A6413" w:rsidP="00882BC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8A6413" w:rsidRDefault="008A6413" w:rsidP="00882BC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8A6413" w:rsidRPr="002B4B15" w:rsidRDefault="008A6413" w:rsidP="00882BC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413" w:rsidRPr="004E4F1A" w:rsidRDefault="008A6413" w:rsidP="00882BCD">
            <w:pPr>
              <w:spacing w:line="276" w:lineRule="auto"/>
              <w:rPr>
                <w:lang w:eastAsia="en-US"/>
              </w:rPr>
            </w:pPr>
            <w:r w:rsidRPr="004E4F1A">
              <w:rPr>
                <w:lang w:eastAsia="en-US"/>
              </w:rPr>
              <w:t>1300,00</w:t>
            </w:r>
          </w:p>
          <w:p w:rsidR="008A6413" w:rsidRPr="004E4F1A" w:rsidRDefault="008A6413" w:rsidP="00882BCD">
            <w:pPr>
              <w:spacing w:line="276" w:lineRule="auto"/>
              <w:rPr>
                <w:lang w:eastAsia="en-US"/>
              </w:rPr>
            </w:pPr>
            <w:r w:rsidRPr="004E4F1A">
              <w:rPr>
                <w:lang w:eastAsia="en-US"/>
              </w:rPr>
              <w:t>3720,00</w:t>
            </w:r>
          </w:p>
          <w:p w:rsidR="008A6413" w:rsidRPr="004E4F1A" w:rsidRDefault="008A6413" w:rsidP="00882BCD">
            <w:pPr>
              <w:spacing w:line="276" w:lineRule="auto"/>
              <w:rPr>
                <w:lang w:eastAsia="en-US"/>
              </w:rPr>
            </w:pPr>
            <w:r w:rsidRPr="004E4F1A">
              <w:rPr>
                <w:lang w:eastAsia="en-US"/>
              </w:rPr>
              <w:t>1300,00</w:t>
            </w:r>
          </w:p>
          <w:p w:rsidR="008A6413" w:rsidRDefault="008A6413" w:rsidP="00882BC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6320,00</w:t>
            </w:r>
          </w:p>
        </w:tc>
      </w:tr>
      <w:tr w:rsidR="008A6413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413" w:rsidRPr="0068349A" w:rsidRDefault="008A6413" w:rsidP="00882BCD">
            <w:pPr>
              <w:spacing w:line="276" w:lineRule="auto"/>
              <w:rPr>
                <w:b/>
                <w:lang w:eastAsia="en-US"/>
              </w:rPr>
            </w:pPr>
            <w:r w:rsidRPr="0068349A"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413" w:rsidRDefault="008A6413" w:rsidP="00882BC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413" w:rsidRPr="008A6413" w:rsidRDefault="008A6413" w:rsidP="00882BCD">
            <w:pPr>
              <w:spacing w:line="276" w:lineRule="auto"/>
              <w:rPr>
                <w:b/>
                <w:lang w:eastAsia="en-US"/>
              </w:rPr>
            </w:pPr>
            <w:r w:rsidRPr="008A6413">
              <w:rPr>
                <w:b/>
                <w:lang w:eastAsia="en-US"/>
              </w:rPr>
              <w:t>ИЮНЬ 2018г.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413" w:rsidRPr="004E4F1A" w:rsidRDefault="008A6413" w:rsidP="00882BCD">
            <w:pPr>
              <w:spacing w:line="276" w:lineRule="auto"/>
              <w:rPr>
                <w:lang w:eastAsia="en-US"/>
              </w:rPr>
            </w:pPr>
          </w:p>
        </w:tc>
      </w:tr>
      <w:tr w:rsidR="0031034D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34D" w:rsidRPr="0068349A" w:rsidRDefault="00817301" w:rsidP="00882BCD">
            <w:pPr>
              <w:spacing w:line="276" w:lineRule="auto"/>
              <w:rPr>
                <w:b/>
                <w:lang w:eastAsia="en-US"/>
              </w:rPr>
            </w:pPr>
            <w:r w:rsidRPr="0068349A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34D" w:rsidRDefault="0031034D" w:rsidP="00882BC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34D" w:rsidRPr="008A6413" w:rsidRDefault="0031034D" w:rsidP="00882BC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2018г.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34D" w:rsidRPr="004E4F1A" w:rsidRDefault="0031034D" w:rsidP="00882BCD">
            <w:pPr>
              <w:spacing w:line="276" w:lineRule="auto"/>
              <w:rPr>
                <w:lang w:eastAsia="en-US"/>
              </w:rPr>
            </w:pPr>
          </w:p>
        </w:tc>
      </w:tr>
      <w:tr w:rsidR="00817301" w:rsidTr="006834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301" w:rsidRDefault="00817301" w:rsidP="00882BC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301" w:rsidRDefault="00817301" w:rsidP="00882BC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301" w:rsidRDefault="00817301" w:rsidP="00882BC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2018г.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301" w:rsidRPr="004E4F1A" w:rsidRDefault="00817301" w:rsidP="00882BCD">
            <w:pPr>
              <w:spacing w:line="276" w:lineRule="auto"/>
              <w:rPr>
                <w:lang w:eastAsia="en-US"/>
              </w:rPr>
            </w:pPr>
          </w:p>
        </w:tc>
      </w:tr>
      <w:tr w:rsidR="00153852" w:rsidRPr="00D5771B" w:rsidTr="0068349A">
        <w:tblPrEx>
          <w:tblLook w:val="04A0"/>
        </w:tblPrEx>
        <w:tc>
          <w:tcPr>
            <w:tcW w:w="644" w:type="dxa"/>
          </w:tcPr>
          <w:p w:rsidR="00153852" w:rsidRDefault="0015385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</w:tcPr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в подвальном помещении </w:t>
            </w:r>
          </w:p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2268" w:type="dxa"/>
          </w:tcPr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  <w:r w:rsidRPr="00D5771B">
              <w:rPr>
                <w:lang w:eastAsia="en-US"/>
              </w:rPr>
              <w:t>1845,00</w:t>
            </w:r>
          </w:p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</w:p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153852" w:rsidRPr="00D5771B" w:rsidRDefault="00153852" w:rsidP="00A349A2">
            <w:pPr>
              <w:spacing w:line="276" w:lineRule="auto"/>
              <w:rPr>
                <w:b/>
                <w:lang w:eastAsia="en-US"/>
              </w:rPr>
            </w:pPr>
            <w:r w:rsidRPr="00D5771B">
              <w:rPr>
                <w:b/>
                <w:lang w:eastAsia="en-US"/>
              </w:rPr>
              <w:t>3025,00</w:t>
            </w:r>
          </w:p>
        </w:tc>
      </w:tr>
      <w:tr w:rsidR="00153852" w:rsidRPr="00D5771B" w:rsidTr="0068349A">
        <w:tblPrEx>
          <w:tblLook w:val="04A0"/>
        </w:tblPrEx>
        <w:tc>
          <w:tcPr>
            <w:tcW w:w="644" w:type="dxa"/>
          </w:tcPr>
          <w:p w:rsidR="00153852" w:rsidRDefault="00B24C0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153852" w:rsidRDefault="0015385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53852" w:rsidRPr="00153852" w:rsidRDefault="0015385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153852">
              <w:rPr>
                <w:b/>
                <w:lang w:eastAsia="en-US"/>
              </w:rPr>
              <w:t>СЕНТЯБРЬ 2018г.р.</w:t>
            </w:r>
          </w:p>
        </w:tc>
        <w:tc>
          <w:tcPr>
            <w:tcW w:w="2268" w:type="dxa"/>
          </w:tcPr>
          <w:p w:rsidR="00153852" w:rsidRPr="00D5771B" w:rsidRDefault="00153852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B24C0D" w:rsidRPr="00D5771B" w:rsidTr="0068349A">
        <w:tblPrEx>
          <w:tblLook w:val="04A0"/>
        </w:tblPrEx>
        <w:tc>
          <w:tcPr>
            <w:tcW w:w="644" w:type="dxa"/>
          </w:tcPr>
          <w:p w:rsidR="00B24C0D" w:rsidRDefault="00B24C0D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B24C0D" w:rsidRDefault="00B24C0D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24C0D" w:rsidRPr="00B24C0D" w:rsidRDefault="00B24C0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B24C0D">
              <w:rPr>
                <w:b/>
                <w:lang w:eastAsia="en-US"/>
              </w:rPr>
              <w:t>ОКТЯБРЬ 2018г.</w:t>
            </w:r>
          </w:p>
        </w:tc>
        <w:tc>
          <w:tcPr>
            <w:tcW w:w="2268" w:type="dxa"/>
          </w:tcPr>
          <w:p w:rsidR="00B24C0D" w:rsidRPr="00D5771B" w:rsidRDefault="00B24C0D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AB42E2" w:rsidTr="0068349A">
        <w:tblPrEx>
          <w:tblLook w:val="04A0"/>
        </w:tblPrEx>
        <w:tc>
          <w:tcPr>
            <w:tcW w:w="644" w:type="dxa"/>
          </w:tcPr>
          <w:p w:rsidR="00AB42E2" w:rsidRDefault="00AB42E2" w:rsidP="00FA1B3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AB42E2" w:rsidRPr="000E5085" w:rsidRDefault="00AB42E2" w:rsidP="00FA1B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</w:tcPr>
          <w:p w:rsidR="00AB42E2" w:rsidRPr="00D7761F" w:rsidRDefault="00AB42E2" w:rsidP="00FA1B37">
            <w:pPr>
              <w:spacing w:line="276" w:lineRule="auto"/>
              <w:rPr>
                <w:lang w:eastAsia="en-US"/>
              </w:rPr>
            </w:pPr>
            <w:r w:rsidRPr="00D7761F">
              <w:rPr>
                <w:lang w:eastAsia="en-US"/>
              </w:rPr>
              <w:t xml:space="preserve">Чистка </w:t>
            </w:r>
            <w:proofErr w:type="spellStart"/>
            <w:r w:rsidRPr="00D7761F">
              <w:rPr>
                <w:lang w:eastAsia="en-US"/>
              </w:rPr>
              <w:t>канализац</w:t>
            </w:r>
            <w:proofErr w:type="spellEnd"/>
            <w:r w:rsidRPr="00D7761F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D7761F">
              <w:rPr>
                <w:lang w:eastAsia="en-US"/>
              </w:rPr>
              <w:t>труб по подвальному помещению</w:t>
            </w:r>
          </w:p>
        </w:tc>
        <w:tc>
          <w:tcPr>
            <w:tcW w:w="2268" w:type="dxa"/>
          </w:tcPr>
          <w:p w:rsidR="00AB42E2" w:rsidRDefault="00AB42E2" w:rsidP="00FA1B3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AB42E2" w:rsidTr="0068349A">
        <w:tblPrEx>
          <w:tblLook w:val="04A0"/>
        </w:tblPrEx>
        <w:tc>
          <w:tcPr>
            <w:tcW w:w="644" w:type="dxa"/>
          </w:tcPr>
          <w:p w:rsidR="00AB42E2" w:rsidRDefault="00AB42E2" w:rsidP="00FA1B3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AB42E2" w:rsidRDefault="00AB42E2" w:rsidP="00FA1B3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B42E2" w:rsidRPr="00AB42E2" w:rsidRDefault="00AB42E2" w:rsidP="00FA1B3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AB42E2">
              <w:rPr>
                <w:b/>
                <w:lang w:eastAsia="en-US"/>
              </w:rPr>
              <w:t>НОЯБРЬ 2018г.</w:t>
            </w:r>
          </w:p>
        </w:tc>
        <w:tc>
          <w:tcPr>
            <w:tcW w:w="2268" w:type="dxa"/>
          </w:tcPr>
          <w:p w:rsidR="00AB42E2" w:rsidRDefault="00AB42E2" w:rsidP="00FA1B3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D0D47" w:rsidRPr="001340DC" w:rsidTr="0068349A">
        <w:tblPrEx>
          <w:tblLook w:val="04A0"/>
        </w:tblPrEx>
        <w:tc>
          <w:tcPr>
            <w:tcW w:w="644" w:type="dxa"/>
          </w:tcPr>
          <w:p w:rsidR="00DD0D47" w:rsidRDefault="00DD0D4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DD0D47" w:rsidRDefault="00DD0D4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</w:tcPr>
          <w:p w:rsidR="00DD0D47" w:rsidRDefault="00DD0D4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Частичная замена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</w:t>
            </w:r>
          </w:p>
          <w:p w:rsidR="00DD0D47" w:rsidRDefault="00DD0D4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входного козырька</w:t>
            </w:r>
          </w:p>
          <w:p w:rsidR="00DD0D47" w:rsidRDefault="00DD0D47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2268" w:type="dxa"/>
          </w:tcPr>
          <w:p w:rsidR="00DD0D47" w:rsidRPr="001340DC" w:rsidRDefault="00DD0D47" w:rsidP="00596E12">
            <w:pPr>
              <w:spacing w:line="276" w:lineRule="auto"/>
              <w:rPr>
                <w:lang w:eastAsia="en-US"/>
              </w:rPr>
            </w:pPr>
            <w:r w:rsidRPr="001340DC">
              <w:rPr>
                <w:lang w:eastAsia="en-US"/>
              </w:rPr>
              <w:t>6370,00</w:t>
            </w:r>
          </w:p>
          <w:p w:rsidR="00DD0D47" w:rsidRPr="001340DC" w:rsidRDefault="00DD0D47" w:rsidP="00596E12">
            <w:pPr>
              <w:spacing w:line="276" w:lineRule="auto"/>
              <w:rPr>
                <w:lang w:eastAsia="en-US"/>
              </w:rPr>
            </w:pPr>
            <w:r w:rsidRPr="001340DC">
              <w:rPr>
                <w:lang w:eastAsia="en-US"/>
              </w:rPr>
              <w:t>2410,40</w:t>
            </w:r>
          </w:p>
          <w:p w:rsidR="00DD0D47" w:rsidRPr="001340DC" w:rsidRDefault="00DD0D4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8780,40</w:t>
            </w:r>
          </w:p>
        </w:tc>
      </w:tr>
      <w:tr w:rsidR="00DD0D47" w:rsidRPr="001340DC" w:rsidTr="0068349A">
        <w:tblPrEx>
          <w:tblLook w:val="04A0"/>
        </w:tblPrEx>
        <w:tc>
          <w:tcPr>
            <w:tcW w:w="644" w:type="dxa"/>
          </w:tcPr>
          <w:p w:rsidR="00DD0D47" w:rsidRDefault="00DD0D47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DD0D47" w:rsidRDefault="00DD0D47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D0D47" w:rsidRPr="00DD0D47" w:rsidRDefault="00DD0D47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DD0D47">
              <w:rPr>
                <w:b/>
                <w:lang w:eastAsia="en-US"/>
              </w:rPr>
              <w:t>ДЕКАБРЬ 2018г.</w:t>
            </w:r>
          </w:p>
        </w:tc>
        <w:tc>
          <w:tcPr>
            <w:tcW w:w="2268" w:type="dxa"/>
          </w:tcPr>
          <w:p w:rsidR="00DD0D47" w:rsidRPr="001340DC" w:rsidRDefault="00DD0D47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68349A" w:rsidRPr="00871245" w:rsidTr="0068349A">
        <w:tblPrEx>
          <w:tblLook w:val="04A0"/>
        </w:tblPrEx>
        <w:tc>
          <w:tcPr>
            <w:tcW w:w="644" w:type="dxa"/>
          </w:tcPr>
          <w:p w:rsidR="0068349A" w:rsidRDefault="0068349A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Токарева 29а</w:t>
            </w:r>
          </w:p>
        </w:tc>
        <w:tc>
          <w:tcPr>
            <w:tcW w:w="5218" w:type="dxa"/>
          </w:tcPr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коридорных порожек</w:t>
            </w:r>
          </w:p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и подвального освещения</w:t>
            </w:r>
          </w:p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68349A" w:rsidRPr="009A070B" w:rsidRDefault="0068349A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9A070B">
              <w:rPr>
                <w:b/>
                <w:lang w:eastAsia="en-US"/>
              </w:rPr>
              <w:t>Итого:</w:t>
            </w:r>
          </w:p>
        </w:tc>
        <w:tc>
          <w:tcPr>
            <w:tcW w:w="2268" w:type="dxa"/>
          </w:tcPr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1356,40</w:t>
            </w:r>
          </w:p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945,00</w:t>
            </w:r>
          </w:p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1300,00</w:t>
            </w:r>
          </w:p>
          <w:p w:rsidR="0068349A" w:rsidRPr="00871245" w:rsidRDefault="0068349A" w:rsidP="00FD2A0D">
            <w:pPr>
              <w:spacing w:line="276" w:lineRule="auto"/>
              <w:rPr>
                <w:b/>
                <w:lang w:eastAsia="en-US"/>
              </w:rPr>
            </w:pPr>
            <w:r w:rsidRPr="00871245">
              <w:rPr>
                <w:b/>
                <w:lang w:eastAsia="en-US"/>
              </w:rPr>
              <w:t>4191,40</w:t>
            </w:r>
          </w:p>
        </w:tc>
      </w:tr>
      <w:tr w:rsidR="0068349A" w:rsidRPr="00871245" w:rsidTr="0068349A">
        <w:tblPrEx>
          <w:tblLook w:val="04A0"/>
        </w:tblPrEx>
        <w:tc>
          <w:tcPr>
            <w:tcW w:w="644" w:type="dxa"/>
          </w:tcPr>
          <w:p w:rsidR="0068349A" w:rsidRDefault="0068349A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68349A" w:rsidRDefault="0068349A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8349A" w:rsidRPr="0068349A" w:rsidRDefault="0068349A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68349A">
              <w:rPr>
                <w:b/>
                <w:lang w:eastAsia="en-US"/>
              </w:rPr>
              <w:t>Итого:</w:t>
            </w:r>
          </w:p>
        </w:tc>
        <w:tc>
          <w:tcPr>
            <w:tcW w:w="2268" w:type="dxa"/>
          </w:tcPr>
          <w:p w:rsidR="0068349A" w:rsidRPr="007D72F9" w:rsidRDefault="007D72F9" w:rsidP="00FD2A0D">
            <w:pPr>
              <w:spacing w:line="276" w:lineRule="auto"/>
              <w:rPr>
                <w:b/>
                <w:lang w:eastAsia="en-US"/>
              </w:rPr>
            </w:pPr>
            <w:r w:rsidRPr="007D72F9">
              <w:rPr>
                <w:b/>
                <w:lang w:eastAsia="en-US"/>
              </w:rPr>
              <w:t>36385,80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34563"/>
    <w:rsid w:val="00070BBD"/>
    <w:rsid w:val="00134563"/>
    <w:rsid w:val="00153852"/>
    <w:rsid w:val="0031034D"/>
    <w:rsid w:val="00527941"/>
    <w:rsid w:val="0068349A"/>
    <w:rsid w:val="006965DF"/>
    <w:rsid w:val="007D72F9"/>
    <w:rsid w:val="00817301"/>
    <w:rsid w:val="0085291F"/>
    <w:rsid w:val="008A6413"/>
    <w:rsid w:val="00902C42"/>
    <w:rsid w:val="009D0D93"/>
    <w:rsid w:val="009F27B6"/>
    <w:rsid w:val="00AB42E2"/>
    <w:rsid w:val="00B24C0D"/>
    <w:rsid w:val="00B27C0B"/>
    <w:rsid w:val="00C36390"/>
    <w:rsid w:val="00CA416E"/>
    <w:rsid w:val="00D57E10"/>
    <w:rsid w:val="00DC71AE"/>
    <w:rsid w:val="00DD0D47"/>
    <w:rsid w:val="00E2226B"/>
    <w:rsid w:val="00E62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2018-05-28T07:29:00Z</dcterms:created>
  <dcterms:modified xsi:type="dcterms:W3CDTF">2019-01-31T05:38:00Z</dcterms:modified>
</cp:coreProperties>
</file>